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7720013" cy="1000952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0013" cy="10009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56839" cy="1004411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6839" cy="1004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56839" cy="1004411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6839" cy="1004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734772" cy="100155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4772" cy="10015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